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2464" w14:textId="77777777" w:rsidR="00E20C39" w:rsidRDefault="00E20C39" w:rsidP="003D331C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4C2FF69B" w14:textId="77777777" w:rsidR="00E20C39" w:rsidRDefault="00E20C39" w:rsidP="003D331C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67146FD3" w14:textId="77777777" w:rsidR="00E20C39" w:rsidRPr="003E7EFB" w:rsidRDefault="00E20C39" w:rsidP="003E7EFB">
      <w:pPr>
        <w:jc w:val="both"/>
        <w:rPr>
          <w:rFonts w:ascii="Verdana" w:hAnsi="Verdana"/>
          <w:i/>
          <w:sz w:val="20"/>
          <w:szCs w:val="20"/>
          <w:u w:val="single"/>
          <w:lang w:val="en-US"/>
        </w:rPr>
      </w:pPr>
      <w:r w:rsidRPr="00E20C39">
        <w:rPr>
          <w:rFonts w:ascii="Verdana" w:hAnsi="Verdana"/>
          <w:i/>
          <w:sz w:val="20"/>
          <w:szCs w:val="20"/>
          <w:u w:val="single"/>
        </w:rPr>
        <w:t>Για Νομικά Πρόσωπα:</w:t>
      </w:r>
    </w:p>
    <w:p w14:paraId="1612D17D" w14:textId="77777777" w:rsidR="003D331C" w:rsidRPr="0093581A" w:rsidRDefault="003D331C" w:rsidP="003D331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11F3839" wp14:editId="25BC9F07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B6819" w14:textId="77777777" w:rsidR="003D331C" w:rsidRPr="0093581A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ΥΠΕΥΘΥΝΗ ΔΗΛΩΣΗ</w:t>
      </w:r>
    </w:p>
    <w:p w14:paraId="49D5700E" w14:textId="77777777" w:rsidR="003D331C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(άρθρο 8 Ν.1599/1986)</w:t>
      </w:r>
    </w:p>
    <w:p w14:paraId="1C38B55C" w14:textId="77777777" w:rsidR="00E20C39" w:rsidRPr="0093581A" w:rsidRDefault="00E20C39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14:paraId="46924FF5" w14:textId="77777777" w:rsidR="003D331C" w:rsidRPr="00E20C39" w:rsidRDefault="003D331C" w:rsidP="00E20C39">
      <w:pPr>
        <w:pStyle w:val="2"/>
        <w:spacing w:line="240" w:lineRule="auto"/>
        <w:ind w:left="-142" w:right="484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612330E" w14:textId="77777777" w:rsidR="003D331C" w:rsidRPr="0093581A" w:rsidRDefault="003D331C" w:rsidP="003D331C">
      <w:pPr>
        <w:rPr>
          <w:rFonts w:ascii="Verdana" w:hAnsi="Verdana"/>
          <w:sz w:val="20"/>
          <w:szCs w:val="20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42"/>
        <w:gridCol w:w="38"/>
        <w:gridCol w:w="246"/>
        <w:gridCol w:w="992"/>
        <w:gridCol w:w="851"/>
        <w:gridCol w:w="580"/>
        <w:gridCol w:w="360"/>
        <w:gridCol w:w="720"/>
        <w:gridCol w:w="1033"/>
        <w:gridCol w:w="709"/>
        <w:gridCol w:w="598"/>
        <w:gridCol w:w="536"/>
        <w:gridCol w:w="533"/>
      </w:tblGrid>
      <w:tr w:rsidR="003D331C" w:rsidRPr="0093581A" w14:paraId="11D0E125" w14:textId="77777777" w:rsidTr="00E20C39">
        <w:trPr>
          <w:cantSplit/>
          <w:trHeight w:val="415"/>
        </w:trPr>
        <w:tc>
          <w:tcPr>
            <w:tcW w:w="1368" w:type="dxa"/>
          </w:tcPr>
          <w:p w14:paraId="333DA41C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ΠΡΟΣ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(1)</w:t>
            </w:r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238" w:type="dxa"/>
            <w:gridSpan w:val="13"/>
          </w:tcPr>
          <w:p w14:paraId="5ECDA21B" w14:textId="78201BF3" w:rsidR="003D331C" w:rsidRPr="0093581A" w:rsidRDefault="00845C05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ΙΟΝΙΑ ΑΝΑΠΤΥΞΗ </w:t>
            </w:r>
            <w:r w:rsidR="00373FFB" w:rsidRPr="00373FFB">
              <w:rPr>
                <w:rFonts w:ascii="Verdana" w:hAnsi="Verdana" w:cs="Arial"/>
                <w:sz w:val="18"/>
                <w:szCs w:val="18"/>
              </w:rPr>
              <w:t>Α.Ε. Αναπτυξιακ</w:t>
            </w:r>
            <w:r w:rsidR="00A720E3">
              <w:rPr>
                <w:rFonts w:ascii="Verdana" w:hAnsi="Verdana" w:cs="Arial"/>
                <w:sz w:val="18"/>
                <w:szCs w:val="18"/>
              </w:rPr>
              <w:t>ό</w:t>
            </w:r>
            <w:r w:rsidR="00373FFB" w:rsidRPr="00373FFB">
              <w:rPr>
                <w:rFonts w:ascii="Verdana" w:hAnsi="Verdana" w:cs="Arial"/>
                <w:sz w:val="18"/>
                <w:szCs w:val="18"/>
              </w:rPr>
              <w:t xml:space="preserve"> Οργανισμό Τ.Α.</w:t>
            </w:r>
          </w:p>
        </w:tc>
      </w:tr>
      <w:tr w:rsidR="003D331C" w:rsidRPr="0093581A" w14:paraId="7BBE1CDC" w14:textId="77777777" w:rsidTr="00E20C39">
        <w:trPr>
          <w:cantSplit/>
          <w:trHeight w:val="415"/>
        </w:trPr>
        <w:tc>
          <w:tcPr>
            <w:tcW w:w="1368" w:type="dxa"/>
          </w:tcPr>
          <w:p w14:paraId="1559FB2C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38057956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50CB47B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Επώνυμο:</w:t>
            </w:r>
          </w:p>
        </w:tc>
        <w:tc>
          <w:tcPr>
            <w:tcW w:w="3409" w:type="dxa"/>
            <w:gridSpan w:val="5"/>
          </w:tcPr>
          <w:p w14:paraId="13749D2A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08F29B75" w14:textId="77777777" w:rsidTr="00E20C39">
        <w:trPr>
          <w:cantSplit/>
          <w:trHeight w:val="99"/>
        </w:trPr>
        <w:tc>
          <w:tcPr>
            <w:tcW w:w="2448" w:type="dxa"/>
            <w:gridSpan w:val="3"/>
          </w:tcPr>
          <w:p w14:paraId="47662480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58" w:type="dxa"/>
            <w:gridSpan w:val="11"/>
          </w:tcPr>
          <w:p w14:paraId="349310A7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1132352A" w14:textId="77777777" w:rsidTr="00E20C39">
        <w:trPr>
          <w:cantSplit/>
          <w:trHeight w:val="99"/>
        </w:trPr>
        <w:tc>
          <w:tcPr>
            <w:tcW w:w="2448" w:type="dxa"/>
            <w:gridSpan w:val="3"/>
          </w:tcPr>
          <w:p w14:paraId="5E42813D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58" w:type="dxa"/>
            <w:gridSpan w:val="11"/>
          </w:tcPr>
          <w:p w14:paraId="3864E1AB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6CB2F989" w14:textId="77777777" w:rsidTr="00E20C39">
        <w:trPr>
          <w:cantSplit/>
        </w:trPr>
        <w:tc>
          <w:tcPr>
            <w:tcW w:w="2448" w:type="dxa"/>
            <w:gridSpan w:val="3"/>
          </w:tcPr>
          <w:p w14:paraId="4E2E5024" w14:textId="77777777" w:rsidR="003D331C" w:rsidRPr="0093581A" w:rsidRDefault="003D331C" w:rsidP="00DB6497">
            <w:pPr>
              <w:spacing w:before="240"/>
              <w:ind w:right="-2332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Ημερομηνία γέννησης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(2)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7158" w:type="dxa"/>
            <w:gridSpan w:val="11"/>
          </w:tcPr>
          <w:p w14:paraId="61C564A5" w14:textId="77777777" w:rsidR="003D331C" w:rsidRPr="0093581A" w:rsidRDefault="003D331C" w:rsidP="00DB6497">
            <w:pPr>
              <w:spacing w:before="240"/>
              <w:ind w:right="-2332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3241226F" w14:textId="77777777" w:rsidTr="00E20C39"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6AE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Γέννησης:</w:t>
            </w:r>
          </w:p>
        </w:tc>
        <w:tc>
          <w:tcPr>
            <w:tcW w:w="7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912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13BCC773" w14:textId="77777777" w:rsidTr="00E20C39">
        <w:trPr>
          <w:cantSplit/>
        </w:trPr>
        <w:tc>
          <w:tcPr>
            <w:tcW w:w="2448" w:type="dxa"/>
            <w:gridSpan w:val="3"/>
          </w:tcPr>
          <w:p w14:paraId="07D2CD53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3D1BAA31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95CE6C0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Τηλ:</w:t>
            </w:r>
          </w:p>
        </w:tc>
        <w:tc>
          <w:tcPr>
            <w:tcW w:w="3409" w:type="dxa"/>
            <w:gridSpan w:val="5"/>
          </w:tcPr>
          <w:p w14:paraId="2C0D427F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2BEF538F" w14:textId="77777777" w:rsidTr="00E20C39">
        <w:trPr>
          <w:cantSplit/>
        </w:trPr>
        <w:tc>
          <w:tcPr>
            <w:tcW w:w="2410" w:type="dxa"/>
            <w:gridSpan w:val="2"/>
          </w:tcPr>
          <w:p w14:paraId="4C3C3AED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Κατοικίας:</w:t>
            </w:r>
          </w:p>
        </w:tc>
        <w:tc>
          <w:tcPr>
            <w:tcW w:w="1276" w:type="dxa"/>
            <w:gridSpan w:val="3"/>
          </w:tcPr>
          <w:p w14:paraId="3DAD801F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18FFED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Οδός:</w:t>
            </w:r>
          </w:p>
        </w:tc>
        <w:tc>
          <w:tcPr>
            <w:tcW w:w="2693" w:type="dxa"/>
            <w:gridSpan w:val="4"/>
          </w:tcPr>
          <w:p w14:paraId="0E1EF8B3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5379716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Αριθ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98" w:type="dxa"/>
          </w:tcPr>
          <w:p w14:paraId="50ABF956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14:paraId="708949FB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ΤΚ:</w:t>
            </w:r>
          </w:p>
        </w:tc>
        <w:tc>
          <w:tcPr>
            <w:tcW w:w="533" w:type="dxa"/>
          </w:tcPr>
          <w:p w14:paraId="5DE8180B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24148182" w14:textId="77777777" w:rsidTr="00E20C39">
        <w:trPr>
          <w:cantSplit/>
          <w:trHeight w:val="520"/>
        </w:trPr>
        <w:tc>
          <w:tcPr>
            <w:tcW w:w="2694" w:type="dxa"/>
            <w:gridSpan w:val="4"/>
            <w:vAlign w:val="bottom"/>
          </w:tcPr>
          <w:p w14:paraId="17656E91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Αρ.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Τηλεομοιοτύπου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Fax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1843" w:type="dxa"/>
            <w:gridSpan w:val="2"/>
            <w:vAlign w:val="bottom"/>
          </w:tcPr>
          <w:p w14:paraId="294F6D72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67266DCD" w14:textId="77777777" w:rsidR="003D331C" w:rsidRPr="0093581A" w:rsidRDefault="003D331C" w:rsidP="00DB6497">
            <w:pPr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Δ/νση Ηλεκτρ.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Ταχ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μείου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Εmail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2376" w:type="dxa"/>
            <w:gridSpan w:val="4"/>
            <w:vAlign w:val="bottom"/>
          </w:tcPr>
          <w:p w14:paraId="484F44F0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1B9154B" w14:textId="77777777" w:rsidR="003D331C" w:rsidRPr="0093581A" w:rsidRDefault="003D331C" w:rsidP="003D331C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3D331C" w:rsidRPr="00E20C39" w14:paraId="70439334" w14:textId="77777777" w:rsidTr="00E20C39">
        <w:trPr>
          <w:trHeight w:val="41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472B982" w14:textId="77777777" w:rsidR="003D331C" w:rsidRPr="00E20C39" w:rsidRDefault="003D331C" w:rsidP="003E7EFB">
            <w:pPr>
              <w:spacing w:after="120"/>
              <w:ind w:right="12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E20C39">
              <w:rPr>
                <w:rFonts w:ascii="Verdana" w:hAnsi="Verdana"/>
                <w:sz w:val="18"/>
                <w:szCs w:val="18"/>
                <w:vertAlign w:val="superscript"/>
              </w:rPr>
              <w:t>(3)</w:t>
            </w:r>
            <w:r w:rsidRPr="00E20C39">
              <w:rPr>
                <w:rFonts w:ascii="Verdana" w:hAnsi="Verdana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331C" w:rsidRPr="00E20C39" w14:paraId="3D0AD7D4" w14:textId="77777777" w:rsidTr="00E20C39">
        <w:trPr>
          <w:trHeight w:val="566"/>
        </w:trPr>
        <w:tc>
          <w:tcPr>
            <w:tcW w:w="96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733024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υπάρχει σε βάρος μου αμετάκλητη καταδικαστική απόφαση για συμμετοχή σε εγκληματική οργάνωση, δωροδοκία, απάτη, νομιμοποίηση εσόδων από παράνομες δραστηριότητες</w:t>
            </w:r>
          </w:p>
        </w:tc>
      </w:tr>
      <w:tr w:rsidR="003D331C" w:rsidRPr="00E20C39" w14:paraId="70E11A8E" w14:textId="77777777" w:rsidTr="00E20C39">
        <w:trPr>
          <w:trHeight w:val="57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06B881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υπάρχει σε βάρος μου καταδίκη βάσει απόφασης που έχει ισχύ δεδικασμένου για αδίκημα σχετικό με την επαγγελματική διαγωγή μου, για τέλεση σοβαρού επαγγελματικού παραπτώματος</w:t>
            </w:r>
          </w:p>
        </w:tc>
      </w:tr>
      <w:tr w:rsidR="003D331C" w:rsidRPr="00E20C39" w14:paraId="43A5514D" w14:textId="77777777" w:rsidTr="00E20C39">
        <w:trPr>
          <w:trHeight w:val="56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C4B6CC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Το ... (Επωνυμία Νομικού Προσώπου) δεν έχει τεθεί σε κατάσταση πτώχευσης, εκκαθάρισης, παύσης εργασιών, αναγκαστικής διαχείρισης ή πτωχευτικού συμβιβασμού, και δεν τελώ σε ανάλογη κατάσταση</w:t>
            </w:r>
          </w:p>
        </w:tc>
      </w:tr>
      <w:tr w:rsidR="003D331C" w:rsidRPr="00E20C39" w14:paraId="2D028E54" w14:textId="77777777" w:rsidTr="00E20C39">
        <w:trPr>
          <w:trHeight w:val="56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2CE2B8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έχει κινηθεί σε βάρος του ... (Επωνυμία Νομικού Προσώπου) διαδικασία κήρυξης σε πτώχευση, εκκαθάριση, αναγκαστική διαχείριση, πτωχευτικό συμβιβασμό ή οποιαδήποτε άλλη παρόμοια διαδικασία</w:t>
            </w:r>
          </w:p>
        </w:tc>
      </w:tr>
      <w:tr w:rsidR="003D331C" w:rsidRPr="00E20C39" w14:paraId="1D0A7C35" w14:textId="77777777" w:rsidTr="00E20C39">
        <w:trPr>
          <w:trHeight w:val="414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1AEC0E" w14:textId="77777777" w:rsidR="00E20C39" w:rsidRPr="00E20C39" w:rsidRDefault="003D331C" w:rsidP="00F23885">
            <w:pPr>
              <w:widowControl w:val="0"/>
              <w:numPr>
                <w:ilvl w:val="0"/>
                <w:numId w:val="1"/>
              </w:numPr>
              <w:pBdr>
                <w:bottom w:val="dashed" w:sz="4" w:space="1" w:color="auto"/>
              </w:pBd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Το ... (Επωνυμία Νομικού Προσώπου) έχει εκπληρώσει τις ασφαλιστικές και φορολογικές του υποχρεώσεις </w:t>
            </w:r>
          </w:p>
          <w:p w14:paraId="61DEB01F" w14:textId="77777777" w:rsidR="00096ACB" w:rsidRPr="00096ACB" w:rsidRDefault="00E20C39" w:rsidP="00096A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Το ΑΦΜ του </w:t>
            </w:r>
            <w:r w:rsidR="003E7EFB">
              <w:rPr>
                <w:rFonts w:ascii="Verdana" w:hAnsi="Verdana"/>
                <w:sz w:val="18"/>
                <w:szCs w:val="18"/>
              </w:rPr>
              <w:t>……</w:t>
            </w:r>
            <w:r w:rsidRPr="00E20C39">
              <w:rPr>
                <w:rFonts w:ascii="Verdana" w:hAnsi="Verdana"/>
                <w:sz w:val="18"/>
                <w:szCs w:val="18"/>
              </w:rPr>
              <w:t>(Επωνυμία Νομικού Προσώπου) είναι ΑΦΜ:……………………………</w:t>
            </w:r>
          </w:p>
          <w:p w14:paraId="371789B3" w14:textId="77777777" w:rsidR="00096ACB" w:rsidRPr="00096ACB" w:rsidRDefault="00096ACB" w:rsidP="00096A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Βεβαιώνεται η αλήθεια και ακρίβεια των δηλούμενων στοιχείων στην Αίτηση εγγραφής και κυρίως όσον αφορά τις τεχνικές και επαγγελματικές ικανότητες και την οικονομική επάρκεια.</w:t>
            </w:r>
          </w:p>
        </w:tc>
      </w:tr>
    </w:tbl>
    <w:p w14:paraId="364BD179" w14:textId="77777777" w:rsidR="003E7EFB" w:rsidRPr="00096ACB" w:rsidRDefault="003E7EFB" w:rsidP="00096ACB">
      <w:pPr>
        <w:pStyle w:val="a3"/>
        <w:ind w:left="0" w:right="484"/>
        <w:rPr>
          <w:rFonts w:ascii="Verdana" w:hAnsi="Verdana"/>
          <w:sz w:val="20"/>
          <w:szCs w:val="20"/>
        </w:rPr>
      </w:pPr>
    </w:p>
    <w:p w14:paraId="15AFEF18" w14:textId="77777777" w:rsidR="003D331C" w:rsidRPr="0093581A" w:rsidRDefault="003D331C" w:rsidP="003D331C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Ημερομηνία:      ……</w:t>
      </w:r>
      <w:r w:rsidR="00E20C39">
        <w:rPr>
          <w:rFonts w:ascii="Verdana" w:hAnsi="Verdana"/>
          <w:sz w:val="20"/>
          <w:szCs w:val="20"/>
        </w:rPr>
        <w:t>/</w:t>
      </w:r>
      <w:r w:rsidRPr="0093581A">
        <w:rPr>
          <w:rFonts w:ascii="Verdana" w:hAnsi="Verdana"/>
          <w:sz w:val="20"/>
          <w:szCs w:val="20"/>
        </w:rPr>
        <w:t>….</w:t>
      </w:r>
      <w:r w:rsidR="00E20C39">
        <w:rPr>
          <w:rFonts w:ascii="Verdana" w:hAnsi="Verdana"/>
          <w:sz w:val="20"/>
          <w:szCs w:val="20"/>
        </w:rPr>
        <w:t>/</w:t>
      </w:r>
      <w:r w:rsidRPr="0093581A">
        <w:rPr>
          <w:rFonts w:ascii="Verdana" w:hAnsi="Verdana"/>
          <w:sz w:val="20"/>
          <w:szCs w:val="20"/>
        </w:rPr>
        <w:t>20……</w:t>
      </w:r>
    </w:p>
    <w:p w14:paraId="197420EC" w14:textId="77777777" w:rsidR="003D331C" w:rsidRPr="0093581A" w:rsidRDefault="003D331C" w:rsidP="003D331C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Ο – Η Δηλ.</w:t>
      </w:r>
    </w:p>
    <w:p w14:paraId="171FAFDD" w14:textId="77777777" w:rsidR="003D331C" w:rsidRPr="0093581A" w:rsidRDefault="003D331C" w:rsidP="00E20C39">
      <w:pPr>
        <w:pStyle w:val="a3"/>
        <w:ind w:left="0"/>
        <w:rPr>
          <w:rFonts w:ascii="Verdana" w:hAnsi="Verdana"/>
          <w:sz w:val="20"/>
          <w:szCs w:val="20"/>
        </w:rPr>
      </w:pPr>
    </w:p>
    <w:p w14:paraId="35AA789E" w14:textId="77777777" w:rsidR="003D331C" w:rsidRPr="0093581A" w:rsidRDefault="003D331C" w:rsidP="003D331C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(Υπογραφή)</w:t>
      </w:r>
    </w:p>
    <w:p w14:paraId="67E21C3D" w14:textId="77777777" w:rsidR="003D331C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623E01" w14:textId="77777777" w:rsidR="003D331C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 xml:space="preserve">(2) Αναγράφεται ολογράφως. </w:t>
      </w:r>
    </w:p>
    <w:p w14:paraId="1BF19125" w14:textId="77777777" w:rsidR="00E20C39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D59F7AF" w14:textId="77777777" w:rsidR="003348CC" w:rsidRPr="00096ACB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1F7FB3BE" w14:textId="77777777" w:rsidR="00096ACB" w:rsidRPr="00096ACB" w:rsidRDefault="00096ACB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096ACB" w:rsidRPr="00096ACB" w:rsidSect="00E20C39">
      <w:pgSz w:w="11906" w:h="16838"/>
      <w:pgMar w:top="993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53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1C"/>
    <w:rsid w:val="00010C00"/>
    <w:rsid w:val="00096ACB"/>
    <w:rsid w:val="001715F3"/>
    <w:rsid w:val="001967F1"/>
    <w:rsid w:val="002914FA"/>
    <w:rsid w:val="003348CC"/>
    <w:rsid w:val="00373FFB"/>
    <w:rsid w:val="003D331C"/>
    <w:rsid w:val="003E7EFB"/>
    <w:rsid w:val="00845C05"/>
    <w:rsid w:val="008E00C7"/>
    <w:rsid w:val="00A15E66"/>
    <w:rsid w:val="00A52A2F"/>
    <w:rsid w:val="00A720E3"/>
    <w:rsid w:val="00E20C39"/>
    <w:rsid w:val="00F23885"/>
    <w:rsid w:val="00F50817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16A1"/>
  <w15:docId w15:val="{633AE8BB-74D4-48F3-903F-185B1121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31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D331C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3D331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20C3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20C3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General Director</cp:lastModifiedBy>
  <cp:revision>2</cp:revision>
  <dcterms:created xsi:type="dcterms:W3CDTF">2024-12-01T11:37:00Z</dcterms:created>
  <dcterms:modified xsi:type="dcterms:W3CDTF">2024-12-01T11:37:00Z</dcterms:modified>
</cp:coreProperties>
</file>